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8A27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Welcome to Mint.</w:t>
      </w:r>
    </w:p>
    <w:p w14:paraId="254FE94A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05B57DC0" w14:textId="06D3A224" w:rsidR="003D18C4" w:rsidRPr="00830894" w:rsidRDefault="003D18C4" w:rsidP="003D18C4">
      <w:pPr>
        <w:spacing w:after="0" w:line="240" w:lineRule="auto"/>
        <w:rPr>
          <w:color w:val="EE0000"/>
          <w:sz w:val="22"/>
        </w:rPr>
      </w:pPr>
      <w:r w:rsidRPr="00830894">
        <w:rPr>
          <w:color w:val="EE0000"/>
          <w:sz w:val="22"/>
        </w:rPr>
        <w:t xml:space="preserve">Default employee code is 00 (two </w:t>
      </w:r>
      <w:r w:rsidR="00947AA2" w:rsidRPr="00830894">
        <w:rPr>
          <w:color w:val="EE0000"/>
          <w:sz w:val="22"/>
        </w:rPr>
        <w:t>zeroes</w:t>
      </w:r>
      <w:r w:rsidRPr="00830894">
        <w:rPr>
          <w:color w:val="EE0000"/>
          <w:sz w:val="22"/>
        </w:rPr>
        <w:t>)</w:t>
      </w:r>
    </w:p>
    <w:p w14:paraId="1EA5D544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5AF3531D" w14:textId="65F82CDB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1. Setup</w:t>
      </w:r>
    </w:p>
    <w:p w14:paraId="5F409BA1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43C86F54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Store &gt; Profile - Enter store information</w:t>
      </w:r>
    </w:p>
    <w:p w14:paraId="7B63C3A7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Store &gt; Tax - Tax 1 as Sales Tax, 10.00.</w:t>
      </w:r>
    </w:p>
    <w:p w14:paraId="3D55CB37" w14:textId="77777777" w:rsidR="003D18C4" w:rsidRPr="003D18C4" w:rsidRDefault="003D18C4" w:rsidP="003D18C4">
      <w:pPr>
        <w:spacing w:after="0" w:line="240" w:lineRule="auto"/>
        <w:rPr>
          <w:color w:val="EE0000"/>
          <w:sz w:val="22"/>
        </w:rPr>
      </w:pPr>
      <w:r w:rsidRPr="003D18C4">
        <w:rPr>
          <w:color w:val="EE0000"/>
          <w:sz w:val="22"/>
        </w:rPr>
        <w:t>(Don't forget to click Save)</w:t>
      </w:r>
    </w:p>
    <w:p w14:paraId="1F61C60A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04F724EF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2. Menu</w:t>
      </w:r>
    </w:p>
    <w:p w14:paraId="18509A40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673A5048" w14:textId="77777777" w:rsidR="003D18C4" w:rsidRPr="003D18C4" w:rsidRDefault="003D18C4" w:rsidP="003D18C4">
      <w:pPr>
        <w:spacing w:after="0" w:line="240" w:lineRule="auto"/>
        <w:rPr>
          <w:color w:val="EE0000"/>
          <w:sz w:val="22"/>
        </w:rPr>
      </w:pPr>
      <w:r w:rsidRPr="003D18C4">
        <w:rPr>
          <w:color w:val="EE0000"/>
          <w:sz w:val="22"/>
        </w:rPr>
        <w:t>Create a couple menu groups, menu items, and modifiers</w:t>
      </w:r>
    </w:p>
    <w:p w14:paraId="3FF38260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Menu groups - Burgers and Steaks</w:t>
      </w:r>
    </w:p>
    <w:p w14:paraId="7BDD8027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Menu items - (Burgers) Hamburger, $10.00 and (Steaks) Filet Mignon, $20.00</w:t>
      </w:r>
    </w:p>
    <w:p w14:paraId="7B8A4BDB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038CFBC9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Modifier groups - Toppings and Temperature</w:t>
      </w:r>
    </w:p>
    <w:p w14:paraId="52A3FECC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Modifiers - (Toppings) Cheese, Lettuce and (Temperature) Rare, Medium, Well Done</w:t>
      </w:r>
    </w:p>
    <w:p w14:paraId="7872BB76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648E9886" w14:textId="765EED71" w:rsidR="003D18C4" w:rsidRPr="003D18C4" w:rsidRDefault="00947AA2" w:rsidP="003D18C4">
      <w:pPr>
        <w:spacing w:after="0" w:line="240" w:lineRule="auto"/>
        <w:rPr>
          <w:color w:val="EE0000"/>
          <w:sz w:val="22"/>
        </w:rPr>
      </w:pPr>
      <w:r>
        <w:rPr>
          <w:color w:val="EE0000"/>
          <w:sz w:val="22"/>
        </w:rPr>
        <w:t xml:space="preserve">Link menu items with modifiers. </w:t>
      </w:r>
      <w:r w:rsidR="003D18C4" w:rsidRPr="003D18C4">
        <w:rPr>
          <w:color w:val="EE0000"/>
          <w:sz w:val="22"/>
        </w:rPr>
        <w:t>Click a menu item and select Modifier Groups tab</w:t>
      </w:r>
      <w:r>
        <w:rPr>
          <w:color w:val="EE0000"/>
          <w:sz w:val="22"/>
        </w:rPr>
        <w:t>.</w:t>
      </w:r>
    </w:p>
    <w:p w14:paraId="7D9836F7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Hamburger - select Toppings</w:t>
      </w:r>
    </w:p>
    <w:p w14:paraId="53819CD6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 xml:space="preserve">Filet Mignon - </w:t>
      </w:r>
      <w:proofErr w:type="gramStart"/>
      <w:r w:rsidRPr="003D18C4">
        <w:rPr>
          <w:sz w:val="22"/>
        </w:rPr>
        <w:t>select</w:t>
      </w:r>
      <w:proofErr w:type="gramEnd"/>
      <w:r w:rsidRPr="003D18C4">
        <w:rPr>
          <w:sz w:val="22"/>
        </w:rPr>
        <w:t xml:space="preserve"> Temperature</w:t>
      </w:r>
    </w:p>
    <w:p w14:paraId="2E6AA85E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4CC9E3D5" w14:textId="74A0EF63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 xml:space="preserve">3. </w:t>
      </w:r>
      <w:r w:rsidR="00655275">
        <w:rPr>
          <w:sz w:val="22"/>
        </w:rPr>
        <w:t xml:space="preserve">Shift and </w:t>
      </w:r>
      <w:r w:rsidRPr="003D18C4">
        <w:rPr>
          <w:sz w:val="22"/>
        </w:rPr>
        <w:t>Sales</w:t>
      </w:r>
    </w:p>
    <w:p w14:paraId="7836395E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5343C6EE" w14:textId="6DE724CA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Home &gt; Shift &gt; Start Shift &gt; Start Shift</w:t>
      </w:r>
    </w:p>
    <w:p w14:paraId="531C40FD" w14:textId="0B8190C4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>Home &gt; Sales</w:t>
      </w:r>
    </w:p>
    <w:p w14:paraId="7DF60864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ab/>
        <w:t>Add Hamburger with some toppings</w:t>
      </w:r>
    </w:p>
    <w:p w14:paraId="62ACE667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ab/>
        <w:t>Add Hamburger with no toppings</w:t>
      </w:r>
    </w:p>
    <w:p w14:paraId="1E0FE3D9" w14:textId="77777777" w:rsidR="003D18C4" w:rsidRPr="003D18C4" w:rsidRDefault="003D18C4" w:rsidP="003D18C4">
      <w:pPr>
        <w:spacing w:after="0" w:line="240" w:lineRule="auto"/>
        <w:rPr>
          <w:sz w:val="22"/>
        </w:rPr>
      </w:pPr>
      <w:r w:rsidRPr="003D18C4">
        <w:rPr>
          <w:sz w:val="22"/>
        </w:rPr>
        <w:tab/>
        <w:t>Add Filet Mignon with a temperature</w:t>
      </w:r>
    </w:p>
    <w:p w14:paraId="64A3C753" w14:textId="77777777" w:rsidR="003D18C4" w:rsidRPr="003D18C4" w:rsidRDefault="003D18C4" w:rsidP="003D18C4">
      <w:pPr>
        <w:spacing w:after="0" w:line="240" w:lineRule="auto"/>
        <w:ind w:firstLine="720"/>
        <w:rPr>
          <w:sz w:val="22"/>
        </w:rPr>
      </w:pPr>
      <w:r w:rsidRPr="003D18C4">
        <w:rPr>
          <w:sz w:val="22"/>
        </w:rPr>
        <w:t>Click Pay</w:t>
      </w:r>
    </w:p>
    <w:p w14:paraId="7A22A1F3" w14:textId="77777777" w:rsidR="003D18C4" w:rsidRPr="003D18C4" w:rsidRDefault="003D18C4" w:rsidP="003D18C4">
      <w:pPr>
        <w:spacing w:after="0" w:line="240" w:lineRule="auto"/>
        <w:ind w:firstLine="720"/>
        <w:rPr>
          <w:sz w:val="22"/>
        </w:rPr>
      </w:pPr>
      <w:r w:rsidRPr="003D18C4">
        <w:rPr>
          <w:sz w:val="22"/>
        </w:rPr>
        <w:t>Click Cash $44.00</w:t>
      </w:r>
    </w:p>
    <w:p w14:paraId="1DABEF93" w14:textId="77777777" w:rsidR="003D18C4" w:rsidRPr="003D18C4" w:rsidRDefault="003D18C4" w:rsidP="003D18C4">
      <w:pPr>
        <w:spacing w:after="0" w:line="240" w:lineRule="auto"/>
        <w:rPr>
          <w:sz w:val="22"/>
        </w:rPr>
      </w:pPr>
    </w:p>
    <w:p w14:paraId="68129D76" w14:textId="14891D61" w:rsidR="003D18C4" w:rsidRPr="003D18C4" w:rsidRDefault="00830894" w:rsidP="003D18C4">
      <w:pPr>
        <w:spacing w:after="0" w:line="240" w:lineRule="auto"/>
        <w:rPr>
          <w:sz w:val="22"/>
        </w:rPr>
      </w:pPr>
      <w:r>
        <w:rPr>
          <w:sz w:val="22"/>
        </w:rPr>
        <w:t xml:space="preserve">Home &gt; </w:t>
      </w:r>
      <w:r w:rsidR="003D18C4" w:rsidRPr="003D18C4">
        <w:rPr>
          <w:sz w:val="22"/>
        </w:rPr>
        <w:t xml:space="preserve">Shift </w:t>
      </w:r>
      <w:r>
        <w:rPr>
          <w:sz w:val="22"/>
        </w:rPr>
        <w:t xml:space="preserve">&gt; </w:t>
      </w:r>
      <w:r w:rsidR="003D18C4" w:rsidRPr="003D18C4">
        <w:rPr>
          <w:sz w:val="22"/>
        </w:rPr>
        <w:t>End Shift</w:t>
      </w:r>
      <w:r>
        <w:rPr>
          <w:sz w:val="22"/>
        </w:rPr>
        <w:t xml:space="preserve"> &gt; End Shift</w:t>
      </w:r>
    </w:p>
    <w:p w14:paraId="2D2FA783" w14:textId="2C7CD19C" w:rsidR="003D18C4" w:rsidRPr="003D18C4" w:rsidRDefault="003D18C4" w:rsidP="003D18C4">
      <w:pPr>
        <w:spacing w:after="0" w:line="240" w:lineRule="auto"/>
        <w:rPr>
          <w:color w:val="EE0000"/>
          <w:sz w:val="22"/>
        </w:rPr>
      </w:pPr>
      <w:r w:rsidRPr="003D18C4">
        <w:rPr>
          <w:color w:val="EE0000"/>
          <w:sz w:val="22"/>
        </w:rPr>
        <w:t xml:space="preserve">You'll see </w:t>
      </w:r>
      <w:r w:rsidR="00830894">
        <w:rPr>
          <w:color w:val="EE0000"/>
          <w:sz w:val="22"/>
        </w:rPr>
        <w:t xml:space="preserve">warning of </w:t>
      </w:r>
      <w:r w:rsidRPr="003D18C4">
        <w:rPr>
          <w:color w:val="EE0000"/>
          <w:sz w:val="22"/>
        </w:rPr>
        <w:t>$44 short because you didn't report you have $44.00 in cash drawer. That's fine.</w:t>
      </w:r>
    </w:p>
    <w:p w14:paraId="183A18CB" w14:textId="77777777" w:rsidR="003D18C4" w:rsidRDefault="003D18C4" w:rsidP="003D18C4">
      <w:pPr>
        <w:spacing w:after="0" w:line="240" w:lineRule="auto"/>
        <w:rPr>
          <w:sz w:val="22"/>
        </w:rPr>
      </w:pPr>
    </w:p>
    <w:p w14:paraId="6CCB687A" w14:textId="7E89B522" w:rsidR="00655275" w:rsidRDefault="00655275" w:rsidP="003D18C4">
      <w:pPr>
        <w:spacing w:after="0" w:line="240" w:lineRule="auto"/>
        <w:rPr>
          <w:sz w:val="22"/>
        </w:rPr>
      </w:pPr>
      <w:r>
        <w:rPr>
          <w:sz w:val="22"/>
        </w:rPr>
        <w:t>4. Reports</w:t>
      </w:r>
    </w:p>
    <w:p w14:paraId="77170830" w14:textId="0809BAD9" w:rsidR="00655275" w:rsidRDefault="00655275" w:rsidP="003D18C4">
      <w:pPr>
        <w:spacing w:after="0" w:line="240" w:lineRule="auto"/>
        <w:rPr>
          <w:sz w:val="22"/>
        </w:rPr>
      </w:pPr>
      <w:r>
        <w:rPr>
          <w:sz w:val="22"/>
        </w:rPr>
        <w:t>Home &gt; Report &gt; Overview &gt; Today &gt; Summary</w:t>
      </w:r>
    </w:p>
    <w:p w14:paraId="7346FBD4" w14:textId="26F639C4" w:rsidR="00655275" w:rsidRPr="00151B35" w:rsidRDefault="00151B35" w:rsidP="003D18C4">
      <w:pPr>
        <w:spacing w:after="0" w:line="240" w:lineRule="auto"/>
        <w:rPr>
          <w:color w:val="EE0000"/>
          <w:sz w:val="22"/>
        </w:rPr>
      </w:pPr>
      <w:r w:rsidRPr="00151B35">
        <w:rPr>
          <w:color w:val="EE0000"/>
          <w:sz w:val="22"/>
        </w:rPr>
        <w:t>Make sure you see what you’ve sold today.</w:t>
      </w:r>
    </w:p>
    <w:p w14:paraId="201E3D64" w14:textId="77777777" w:rsidR="00151B35" w:rsidRDefault="00151B35" w:rsidP="003D18C4">
      <w:pPr>
        <w:spacing w:after="0" w:line="240" w:lineRule="auto"/>
        <w:rPr>
          <w:sz w:val="22"/>
        </w:rPr>
      </w:pPr>
    </w:p>
    <w:p w14:paraId="0A32BCD6" w14:textId="4BB57BB7" w:rsidR="00830894" w:rsidRPr="00655275" w:rsidRDefault="00655275" w:rsidP="00655275">
      <w:pPr>
        <w:spacing w:after="0" w:line="240" w:lineRule="auto"/>
        <w:rPr>
          <w:color w:val="EE0000"/>
          <w:sz w:val="22"/>
        </w:rPr>
      </w:pPr>
      <w:proofErr w:type="gramStart"/>
      <w:r w:rsidRPr="00655275">
        <w:rPr>
          <w:color w:val="EE0000"/>
          <w:sz w:val="22"/>
        </w:rPr>
        <w:t>Well</w:t>
      </w:r>
      <w:proofErr w:type="gramEnd"/>
      <w:r w:rsidRPr="00655275">
        <w:rPr>
          <w:color w:val="EE0000"/>
          <w:sz w:val="22"/>
        </w:rPr>
        <w:t xml:space="preserve"> done</w:t>
      </w:r>
      <w:r>
        <w:rPr>
          <w:color w:val="EE0000"/>
          <w:sz w:val="22"/>
        </w:rPr>
        <w:t>!</w:t>
      </w:r>
    </w:p>
    <w:p w14:paraId="6AEFBD01" w14:textId="77777777" w:rsidR="00830894" w:rsidRPr="003D18C4" w:rsidRDefault="00830894" w:rsidP="003D18C4">
      <w:pPr>
        <w:spacing w:after="0" w:line="240" w:lineRule="auto"/>
        <w:rPr>
          <w:sz w:val="22"/>
        </w:rPr>
      </w:pPr>
    </w:p>
    <w:sectPr w:rsidR="00830894" w:rsidRPr="003D18C4" w:rsidSect="003D18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715FC"/>
    <w:multiLevelType w:val="hybridMultilevel"/>
    <w:tmpl w:val="833C0DBA"/>
    <w:lvl w:ilvl="0" w:tplc="48DCA8F0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8255A"/>
    <w:multiLevelType w:val="multilevel"/>
    <w:tmpl w:val="C68C8AFE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44CD9"/>
    <w:multiLevelType w:val="hybridMultilevel"/>
    <w:tmpl w:val="A358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E5681"/>
    <w:multiLevelType w:val="hybridMultilevel"/>
    <w:tmpl w:val="C68C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F4E66"/>
    <w:multiLevelType w:val="hybridMultilevel"/>
    <w:tmpl w:val="7B4EE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4677">
    <w:abstractNumId w:val="3"/>
  </w:num>
  <w:num w:numId="2" w16cid:durableId="605700691">
    <w:abstractNumId w:val="0"/>
  </w:num>
  <w:num w:numId="3" w16cid:durableId="1062093482">
    <w:abstractNumId w:val="4"/>
  </w:num>
  <w:num w:numId="4" w16cid:durableId="100807354">
    <w:abstractNumId w:val="2"/>
  </w:num>
  <w:num w:numId="5" w16cid:durableId="529224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C4"/>
    <w:rsid w:val="00151B35"/>
    <w:rsid w:val="00210A1B"/>
    <w:rsid w:val="003D18C4"/>
    <w:rsid w:val="003E1452"/>
    <w:rsid w:val="004E3049"/>
    <w:rsid w:val="0052025E"/>
    <w:rsid w:val="00655275"/>
    <w:rsid w:val="00830894"/>
    <w:rsid w:val="009339AF"/>
    <w:rsid w:val="00947AA2"/>
    <w:rsid w:val="009914A2"/>
    <w:rsid w:val="00AE3B11"/>
    <w:rsid w:val="00AE77FF"/>
    <w:rsid w:val="00F408E0"/>
    <w:rsid w:val="00FC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E87CC"/>
  <w15:chartTrackingRefBased/>
  <w15:docId w15:val="{7884FBD4-BB35-469B-B764-7AF6458F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8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8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8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8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8C4"/>
    <w:rPr>
      <w:b/>
      <w:bCs/>
      <w:smallCaps/>
      <w:color w:val="0F4761" w:themeColor="accent1" w:themeShade="BF"/>
      <w:spacing w:val="5"/>
    </w:rPr>
  </w:style>
  <w:style w:type="numbering" w:customStyle="1" w:styleId="CurrentList1">
    <w:name w:val="Current List1"/>
    <w:uiPriority w:val="99"/>
    <w:rsid w:val="00830894"/>
    <w:pPr>
      <w:numPr>
        <w:numId w:val="5"/>
      </w:numPr>
    </w:pPr>
  </w:style>
  <w:style w:type="character" w:styleId="BookTitle">
    <w:name w:val="Book Title"/>
    <w:basedOn w:val="DefaultParagraphFont"/>
    <w:uiPriority w:val="33"/>
    <w:qFormat/>
    <w:rsid w:val="00947AA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7AA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47AA2"/>
    <w:rPr>
      <w:i/>
      <w:iCs/>
    </w:rPr>
  </w:style>
  <w:style w:type="paragraph" w:styleId="NoSpacing">
    <w:name w:val="No Spacing"/>
    <w:uiPriority w:val="1"/>
    <w:qFormat/>
    <w:rsid w:val="00947AA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47AA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47AA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47AA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7AA2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Kim</dc:creator>
  <cp:keywords/>
  <dc:description/>
  <cp:lastModifiedBy>John Kim</cp:lastModifiedBy>
  <cp:revision>3</cp:revision>
  <dcterms:created xsi:type="dcterms:W3CDTF">2026-09-11T22:30:00Z</dcterms:created>
  <dcterms:modified xsi:type="dcterms:W3CDTF">2026-09-12T19:13:00Z</dcterms:modified>
</cp:coreProperties>
</file>